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E2" w:rsidRPr="003320A7" w:rsidRDefault="000931E2" w:rsidP="000931E2">
      <w:pPr>
        <w:tabs>
          <w:tab w:val="left" w:pos="7200"/>
          <w:tab w:val="left" w:pos="12251"/>
        </w:tabs>
        <w:jc w:val="right"/>
      </w:pPr>
      <w:r w:rsidRPr="003320A7">
        <w:t>УТВЕРЖДЕН</w:t>
      </w:r>
    </w:p>
    <w:p w:rsidR="000931E2" w:rsidRPr="003320A7" w:rsidRDefault="000931E2" w:rsidP="000931E2">
      <w:pPr>
        <w:tabs>
          <w:tab w:val="left" w:pos="7200"/>
          <w:tab w:val="left" w:pos="12251"/>
        </w:tabs>
        <w:jc w:val="right"/>
      </w:pPr>
      <w:r w:rsidRPr="003320A7">
        <w:t>приказом начальника</w:t>
      </w:r>
    </w:p>
    <w:p w:rsidR="000931E2" w:rsidRPr="003320A7" w:rsidRDefault="000931E2" w:rsidP="000931E2">
      <w:pPr>
        <w:tabs>
          <w:tab w:val="left" w:pos="7200"/>
          <w:tab w:val="left" w:pos="12251"/>
        </w:tabs>
        <w:jc w:val="right"/>
      </w:pPr>
      <w:r w:rsidRPr="003320A7">
        <w:t xml:space="preserve"> МКУ «УО ГО </w:t>
      </w:r>
      <w:proofErr w:type="gramStart"/>
      <w:r w:rsidRPr="003320A7">
        <w:t>Верхняя</w:t>
      </w:r>
      <w:proofErr w:type="gramEnd"/>
      <w:r w:rsidRPr="003320A7">
        <w:t xml:space="preserve"> Пышма»</w:t>
      </w:r>
    </w:p>
    <w:p w:rsidR="000931E2" w:rsidRPr="0098274D" w:rsidRDefault="000931E2" w:rsidP="000931E2">
      <w:pPr>
        <w:tabs>
          <w:tab w:val="left" w:pos="7200"/>
          <w:tab w:val="left" w:pos="12251"/>
        </w:tabs>
        <w:jc w:val="right"/>
        <w:rPr>
          <w:sz w:val="26"/>
          <w:szCs w:val="26"/>
        </w:rPr>
      </w:pPr>
      <w:r>
        <w:t>о</w:t>
      </w:r>
      <w:r w:rsidRPr="003320A7">
        <w:t>т</w:t>
      </w:r>
      <w:r>
        <w:t xml:space="preserve"> 30.12.2014</w:t>
      </w:r>
      <w:r w:rsidRPr="003320A7">
        <w:t xml:space="preserve"> № </w:t>
      </w:r>
      <w:r>
        <w:t>297</w:t>
      </w:r>
    </w:p>
    <w:p w:rsidR="000931E2" w:rsidRPr="0098274D" w:rsidRDefault="000931E2" w:rsidP="000931E2">
      <w:pPr>
        <w:tabs>
          <w:tab w:val="left" w:pos="7200"/>
          <w:tab w:val="left" w:pos="12251"/>
        </w:tabs>
        <w:jc w:val="right"/>
        <w:rPr>
          <w:sz w:val="26"/>
          <w:szCs w:val="26"/>
        </w:rPr>
      </w:pPr>
    </w:p>
    <w:p w:rsidR="000931E2" w:rsidRPr="00881CC7" w:rsidRDefault="000931E2" w:rsidP="000931E2">
      <w:pPr>
        <w:tabs>
          <w:tab w:val="left" w:pos="7200"/>
          <w:tab w:val="left" w:pos="10440"/>
          <w:tab w:val="left" w:pos="11160"/>
        </w:tabs>
        <w:jc w:val="center"/>
        <w:rPr>
          <w:b/>
        </w:rPr>
      </w:pPr>
      <w:r w:rsidRPr="00881CC7">
        <w:rPr>
          <w:b/>
        </w:rPr>
        <w:t xml:space="preserve">Комплекс мер  МКУ «УО ГО </w:t>
      </w:r>
      <w:proofErr w:type="gramStart"/>
      <w:r w:rsidRPr="00881CC7">
        <w:rPr>
          <w:b/>
        </w:rPr>
        <w:t>Верхняя</w:t>
      </w:r>
      <w:proofErr w:type="gramEnd"/>
      <w:r w:rsidRPr="00881CC7">
        <w:rPr>
          <w:b/>
        </w:rPr>
        <w:t xml:space="preserve"> Пышма»,</w:t>
      </w:r>
    </w:p>
    <w:p w:rsidR="000931E2" w:rsidRPr="00881CC7" w:rsidRDefault="000931E2" w:rsidP="000931E2">
      <w:pPr>
        <w:tabs>
          <w:tab w:val="left" w:pos="10440"/>
        </w:tabs>
        <w:jc w:val="center"/>
        <w:rPr>
          <w:b/>
        </w:rPr>
      </w:pPr>
      <w:r w:rsidRPr="00881CC7">
        <w:rPr>
          <w:b/>
        </w:rPr>
        <w:t xml:space="preserve"> направленных на выявление  и поддержку одарённых детей в 2015 году</w:t>
      </w:r>
    </w:p>
    <w:p w:rsidR="000931E2" w:rsidRPr="00881CC7" w:rsidRDefault="000931E2" w:rsidP="000931E2">
      <w:pPr>
        <w:jc w:val="center"/>
      </w:pP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133"/>
        <w:gridCol w:w="3403"/>
        <w:gridCol w:w="8"/>
        <w:gridCol w:w="1410"/>
        <w:gridCol w:w="993"/>
        <w:gridCol w:w="425"/>
        <w:gridCol w:w="1559"/>
        <w:gridCol w:w="993"/>
        <w:gridCol w:w="9"/>
        <w:gridCol w:w="419"/>
        <w:gridCol w:w="1565"/>
        <w:gridCol w:w="1987"/>
        <w:gridCol w:w="2268"/>
      </w:tblGrid>
      <w:tr w:rsidR="000931E2" w:rsidRPr="00881CC7" w:rsidTr="00411E2C">
        <w:trPr>
          <w:trHeight w:val="982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№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п.п.</w:t>
            </w:r>
          </w:p>
        </w:tc>
        <w:tc>
          <w:tcPr>
            <w:tcW w:w="3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 xml:space="preserve">Название мероприятия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 xml:space="preserve">Состав 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участников</w:t>
            </w:r>
          </w:p>
        </w:tc>
        <w:tc>
          <w:tcPr>
            <w:tcW w:w="4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 xml:space="preserve">Сроки проведения </w:t>
            </w:r>
          </w:p>
          <w:p w:rsidR="000931E2" w:rsidRPr="00881CC7" w:rsidRDefault="000931E2" w:rsidP="00411E2C">
            <w:pPr>
              <w:jc w:val="center"/>
            </w:pPr>
            <w:r w:rsidRPr="00881CC7">
              <w:t xml:space="preserve"> </w:t>
            </w:r>
          </w:p>
          <w:p w:rsidR="000931E2" w:rsidRPr="00881CC7" w:rsidRDefault="000931E2" w:rsidP="00411E2C">
            <w:pPr>
              <w:jc w:val="center"/>
            </w:pPr>
            <w:r w:rsidRPr="00881CC7">
              <w:t xml:space="preserve"> 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 xml:space="preserve">Ответственный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proofErr w:type="spellStart"/>
            <w:r w:rsidRPr="00881CC7">
              <w:t>Межведом</w:t>
            </w:r>
            <w:proofErr w:type="spellEnd"/>
            <w:r w:rsidRPr="00881CC7">
              <w:t>-</w:t>
            </w:r>
          </w:p>
          <w:p w:rsidR="000931E2" w:rsidRPr="00881CC7" w:rsidRDefault="000931E2" w:rsidP="00411E2C">
            <w:pPr>
              <w:jc w:val="center"/>
            </w:pPr>
            <w:proofErr w:type="spellStart"/>
            <w:r w:rsidRPr="00881CC7">
              <w:t>ственное</w:t>
            </w:r>
            <w:proofErr w:type="spellEnd"/>
            <w:r w:rsidRPr="00881CC7">
              <w:t xml:space="preserve"> взаимодействие</w:t>
            </w:r>
          </w:p>
          <w:p w:rsidR="000931E2" w:rsidRPr="00881CC7" w:rsidRDefault="000931E2" w:rsidP="00411E2C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 xml:space="preserve">Планируемый </w:t>
            </w:r>
            <w:r>
              <w:t>р</w:t>
            </w:r>
            <w:r w:rsidRPr="00881CC7">
              <w:t>езультат</w:t>
            </w:r>
          </w:p>
        </w:tc>
      </w:tr>
      <w:tr w:rsidR="000931E2" w:rsidRPr="00881CC7" w:rsidTr="00411E2C"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  <w:tc>
          <w:tcPr>
            <w:tcW w:w="3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Школьный этап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Муниципальный этап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Региональный этап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</w:tr>
      <w:tr w:rsidR="000931E2" w:rsidRPr="00881CC7" w:rsidTr="00411E2C">
        <w:tc>
          <w:tcPr>
            <w:tcW w:w="158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rPr>
                <w:i/>
              </w:rPr>
              <w:t xml:space="preserve">Работа с </w:t>
            </w:r>
            <w:proofErr w:type="gramStart"/>
            <w:r w:rsidRPr="00881CC7">
              <w:rPr>
                <w:i/>
              </w:rPr>
              <w:t>обучающимися</w:t>
            </w:r>
            <w:proofErr w:type="gramEnd"/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Default="000931E2" w:rsidP="00411E2C">
            <w:pPr>
              <w:ind w:left="-567"/>
              <w:jc w:val="both"/>
            </w:pPr>
            <w:r>
              <w:t>1.</w:t>
            </w:r>
          </w:p>
          <w:p w:rsidR="000931E2" w:rsidRPr="003320A7" w:rsidRDefault="000931E2" w:rsidP="00411E2C">
            <w:r>
              <w:t>1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Городской конкурс «Азбука экономики» (фестиваль «Юные интеллектуалы Среднего Урала»,   в рамках областного форума юных предпринимателей «Золотой запас»)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9-11 лет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3-5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Декабрь 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Январь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Январь-Март</w:t>
            </w:r>
          </w:p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2015г.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 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МАОУ </w:t>
            </w:r>
            <w:r>
              <w:t>ДО «ДДТ»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Отбор участников </w:t>
            </w:r>
            <w:proofErr w:type="gramStart"/>
            <w:r w:rsidRPr="00881CC7">
              <w:t>муниципально</w:t>
            </w:r>
            <w:r>
              <w:t>го</w:t>
            </w:r>
            <w:proofErr w:type="gramEnd"/>
          </w:p>
          <w:p w:rsidR="000931E2" w:rsidRPr="00881CC7" w:rsidRDefault="000931E2" w:rsidP="00411E2C">
            <w:r w:rsidRPr="00881CC7">
              <w:t xml:space="preserve"> этапа на региональный заочный и очный туры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-108"/>
                <w:tab w:val="left" w:pos="0"/>
              </w:tabs>
              <w:jc w:val="both"/>
            </w:pPr>
            <w:r>
              <w:t>2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Городской конкурс «Интеллектуальна радуга»</w:t>
            </w:r>
          </w:p>
          <w:p w:rsidR="000931E2" w:rsidRPr="00881CC7" w:rsidRDefault="000931E2" w:rsidP="00411E2C">
            <w:r w:rsidRPr="00881CC7">
              <w:t>(Фестиваль «Юные интеллектуалы Среднего Урала»)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7-10 лет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1-4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Февраль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Март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Апрель-май</w:t>
            </w:r>
          </w:p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2015г.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МАОУ ДО «ДДТ»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Отбор участников муниципального этапа на региональный заочный тур  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>
              <w:t>3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 xml:space="preserve">Городской конкурс патриотической песни </w:t>
            </w:r>
          </w:p>
          <w:p w:rsidR="000931E2" w:rsidRPr="00881CC7" w:rsidRDefault="000931E2" w:rsidP="00411E2C">
            <w:pPr>
              <w:jc w:val="both"/>
            </w:pPr>
            <w:r w:rsidRPr="00881CC7">
              <w:t>«Пою тебе моё Отечество» (фестиваль «Майская радуга»)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11-18 лет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5-11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Февраль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Февраль</w:t>
            </w:r>
          </w:p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>
              <w:t xml:space="preserve"> Пышма»,</w:t>
            </w:r>
            <w:r w:rsidRPr="00881CC7">
              <w:t xml:space="preserve"> МАОУ ДО «ДДТ»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Default="000931E2" w:rsidP="00411E2C">
            <w:proofErr w:type="gramStart"/>
            <w:r w:rsidRPr="00881CC7">
              <w:t>Отбор участников муниципального этапа на региональный заочный и очный туры</w:t>
            </w:r>
            <w:proofErr w:type="gramEnd"/>
          </w:p>
          <w:p w:rsidR="000931E2" w:rsidRPr="00881CC7" w:rsidRDefault="000931E2" w:rsidP="00411E2C"/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>
              <w:lastRenderedPageBreak/>
              <w:t>4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Городской конкурс авторской песни «Алые паруса»  (фестиваль «Майская радуга»)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11-18 лет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5-11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Ноябрь-декабрь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Февраль 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Март</w:t>
            </w:r>
          </w:p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МАОУ «СОШ №</w:t>
            </w:r>
            <w:r>
              <w:t xml:space="preserve"> </w:t>
            </w:r>
            <w:r w:rsidRPr="00881CC7">
              <w:t>33»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Отбор участников муниципального этапа на областной этап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>
              <w:t>5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Городской смотр-конкурс школьных музеев (Слёт активистов школьных музеев)</w:t>
            </w:r>
          </w:p>
          <w:p w:rsidR="000931E2" w:rsidRPr="00881CC7" w:rsidRDefault="000931E2" w:rsidP="00411E2C">
            <w:r w:rsidRPr="00881CC7">
              <w:t xml:space="preserve">(фестиваль «Юные интеллектуалы Среднего Урала»,   областной форум   «Мы </w:t>
            </w:r>
            <w:proofErr w:type="gramStart"/>
            <w:r w:rsidRPr="00881CC7">
              <w:t>-у</w:t>
            </w:r>
            <w:proofErr w:type="gramEnd"/>
            <w:r w:rsidRPr="00881CC7">
              <w:t>ральцы»)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Активисты школьных музеев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Март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Июнь</w:t>
            </w:r>
          </w:p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МАОУ СОШ № </w:t>
            </w:r>
            <w:proofErr w:type="spellStart"/>
            <w:r>
              <w:t>№</w:t>
            </w:r>
            <w:proofErr w:type="spellEnd"/>
            <w:r>
              <w:t xml:space="preserve"> </w:t>
            </w:r>
            <w:r w:rsidRPr="00881CC7">
              <w:t>1,</w:t>
            </w:r>
            <w:r>
              <w:t xml:space="preserve"> </w:t>
            </w:r>
            <w:r w:rsidRPr="00881CC7">
              <w:t>2,3,4,7,</w:t>
            </w:r>
          </w:p>
          <w:p w:rsidR="000931E2" w:rsidRPr="00881CC7" w:rsidRDefault="000931E2" w:rsidP="00411E2C">
            <w:r w:rsidRPr="00881CC7">
              <w:t>9, 22, 25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Отбор участников муниципального этапа на областной этап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>
              <w:t>6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Конкурс историко-краеведческих исследовательских работ «Каменный пояс», ( областной форум   «М</w:t>
            </w:r>
            <w:proofErr w:type="gramStart"/>
            <w:r w:rsidRPr="00881CC7">
              <w:t>ы-</w:t>
            </w:r>
            <w:proofErr w:type="gramEnd"/>
            <w:r w:rsidRPr="00881CC7">
              <w:t xml:space="preserve"> уральцы»)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7-18 лет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1-11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Сентябрь-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Январь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Март-май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МАОУ СОШ №</w:t>
            </w:r>
            <w:r>
              <w:t xml:space="preserve">№ </w:t>
            </w:r>
            <w:r w:rsidRPr="00881CC7">
              <w:t>1,2,3, 4. 7, 9, 16,22 , 25, 29, 33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Все исследовательские проекты направляются на областной этап.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175"/>
                <w:tab w:val="left" w:pos="317"/>
              </w:tabs>
              <w:jc w:val="both"/>
            </w:pPr>
            <w:r>
              <w:t>7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Эколого-краеведческий конкурс «Природа Урала»,</w:t>
            </w:r>
          </w:p>
          <w:p w:rsidR="000931E2" w:rsidRPr="00881CC7" w:rsidRDefault="000931E2" w:rsidP="00411E2C">
            <w:r w:rsidRPr="00881CC7">
              <w:t xml:space="preserve"> ( областной форум  «Мы </w:t>
            </w:r>
            <w:proofErr w:type="gramStart"/>
            <w:r w:rsidRPr="00881CC7">
              <w:t>-у</w:t>
            </w:r>
            <w:proofErr w:type="gramEnd"/>
            <w:r w:rsidRPr="00881CC7">
              <w:t>ральцы»)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7-18 лет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1-11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Сентябрь-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Январь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Март-май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МАОУ СОШ</w:t>
            </w:r>
            <w:r>
              <w:t xml:space="preserve"> </w:t>
            </w:r>
            <w:r w:rsidRPr="00881CC7">
              <w:t>№</w:t>
            </w:r>
            <w:r>
              <w:t xml:space="preserve">№ </w:t>
            </w:r>
            <w:r w:rsidRPr="00881CC7">
              <w:t>1,2,3,</w:t>
            </w:r>
          </w:p>
          <w:p w:rsidR="000931E2" w:rsidRPr="00881CC7" w:rsidRDefault="000931E2" w:rsidP="00411E2C">
            <w:r w:rsidRPr="00881CC7">
              <w:t>4,7,9,16,22, 24,25,29,33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Все исследовательские проекты направляются на областной этап.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-108"/>
              </w:tabs>
              <w:jc w:val="both"/>
            </w:pPr>
            <w:r>
              <w:t>8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Городской конкурс «Живая классика»</w:t>
            </w:r>
          </w:p>
          <w:p w:rsidR="000931E2" w:rsidRPr="00881CC7" w:rsidRDefault="000931E2" w:rsidP="00411E2C">
            <w:r w:rsidRPr="00881CC7">
              <w:t>(фестиваль «Майская радуга»)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11-12 лет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5-6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Февраль 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 xml:space="preserve">Март 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Апрель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МАОУ СОШ</w:t>
            </w:r>
            <w:r>
              <w:t xml:space="preserve"> </w:t>
            </w:r>
            <w:r w:rsidRPr="00881CC7">
              <w:t xml:space="preserve"> №</w:t>
            </w:r>
            <w:r>
              <w:t xml:space="preserve">№ </w:t>
            </w:r>
            <w:r w:rsidRPr="00881CC7">
              <w:t>1,2,3, 4, 7, 9,16, 22, 24, 25, 29,33</w:t>
            </w:r>
          </w:p>
          <w:p w:rsidR="000931E2" w:rsidRDefault="000931E2" w:rsidP="00411E2C"/>
          <w:p w:rsidR="000931E2" w:rsidRDefault="000931E2" w:rsidP="00411E2C"/>
          <w:p w:rsidR="000931E2" w:rsidRPr="00881CC7" w:rsidRDefault="000931E2" w:rsidP="00411E2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Отбор участников </w:t>
            </w:r>
            <w:proofErr w:type="gramStart"/>
            <w:r w:rsidRPr="00881CC7">
              <w:t>муниципально</w:t>
            </w:r>
            <w:r>
              <w:t>го</w:t>
            </w:r>
            <w:proofErr w:type="gramEnd"/>
          </w:p>
          <w:p w:rsidR="000931E2" w:rsidRPr="00881CC7" w:rsidRDefault="000931E2" w:rsidP="00411E2C">
            <w:r w:rsidRPr="00881CC7">
              <w:t xml:space="preserve"> этапа на областной и всероссийский этап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Default="000931E2" w:rsidP="00411E2C">
            <w:pPr>
              <w:tabs>
                <w:tab w:val="left" w:pos="-108"/>
              </w:tabs>
              <w:ind w:left="927"/>
              <w:jc w:val="both"/>
            </w:pPr>
            <w:r>
              <w:lastRenderedPageBreak/>
              <w:t>9</w:t>
            </w:r>
          </w:p>
          <w:p w:rsidR="000931E2" w:rsidRPr="00881CC7" w:rsidRDefault="000931E2" w:rsidP="00411E2C">
            <w:r>
              <w:t>9.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Городской конкурс декоративно </w:t>
            </w:r>
            <w:proofErr w:type="gramStart"/>
            <w:r w:rsidRPr="00881CC7">
              <w:t>–п</w:t>
            </w:r>
            <w:proofErr w:type="gramEnd"/>
            <w:r w:rsidRPr="00881CC7">
              <w:t>рикладного творчества «Подарок маме»</w:t>
            </w:r>
          </w:p>
          <w:p w:rsidR="000931E2" w:rsidRPr="00881CC7" w:rsidRDefault="000931E2" w:rsidP="00411E2C">
            <w:r w:rsidRPr="00881CC7">
              <w:t>(фестиваль «Майская радуга»)</w:t>
            </w:r>
          </w:p>
          <w:p w:rsidR="000931E2" w:rsidRPr="00881CC7" w:rsidRDefault="000931E2" w:rsidP="00411E2C">
            <w:r w:rsidRPr="00881CC7"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7-18 лет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1-11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Май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Октябрь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Ноябрь</w:t>
            </w:r>
          </w:p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МАОУ ДО «ДДТ»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Отбор участников муниципального этапа </w:t>
            </w:r>
            <w:proofErr w:type="gramStart"/>
            <w:r w:rsidRPr="00881CC7">
              <w:t>на</w:t>
            </w:r>
            <w:proofErr w:type="gramEnd"/>
            <w:r w:rsidRPr="00881CC7">
              <w:t xml:space="preserve"> областной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0931E2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391"/>
              </w:tabs>
              <w:ind w:hanging="927"/>
              <w:jc w:val="both"/>
            </w:pPr>
            <w:r>
              <w:t>10.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Всероссийская олимпиада школьников (ВОШ)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 xml:space="preserve">5 – 11 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сентябрь (2014) 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ноябрь-декабрь (2014)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январь-февраль</w:t>
            </w:r>
          </w:p>
          <w:p w:rsidR="000931E2" w:rsidRPr="00881CC7" w:rsidRDefault="000931E2" w:rsidP="00411E2C">
            <w:pPr>
              <w:jc w:val="center"/>
            </w:pPr>
            <w:r w:rsidRPr="00881CC7">
              <w:t xml:space="preserve">(2015) 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Бондарева М.И.,</w:t>
            </w:r>
          </w:p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Герасимов В.С.,</w:t>
            </w:r>
          </w:p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proofErr w:type="spellStart"/>
            <w:r w:rsidRPr="00881CC7">
              <w:t>Щелкунова</w:t>
            </w:r>
            <w:proofErr w:type="spellEnd"/>
            <w:r w:rsidRPr="00881CC7">
              <w:t xml:space="preserve"> Н.В.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Отбор участников на заключительный этап ВОШ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0931E2">
            <w:pPr>
              <w:numPr>
                <w:ilvl w:val="0"/>
                <w:numId w:val="1"/>
              </w:numPr>
              <w:tabs>
                <w:tab w:val="clear" w:pos="360"/>
                <w:tab w:val="num" w:pos="-108"/>
              </w:tabs>
              <w:ind w:left="366" w:hanging="893"/>
              <w:jc w:val="both"/>
            </w:pPr>
            <w:r>
              <w:t>11.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Научно-практическая конференция старшеклассников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7-11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январь   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февраль  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апрель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Бондарева М.И.,</w:t>
            </w:r>
          </w:p>
          <w:p w:rsidR="000931E2" w:rsidRPr="00881CC7" w:rsidRDefault="000931E2" w:rsidP="00411E2C">
            <w:pPr>
              <w:jc w:val="center"/>
            </w:pPr>
            <w:proofErr w:type="spellStart"/>
            <w:r w:rsidRPr="00881CC7">
              <w:t>Щелкунова</w:t>
            </w:r>
            <w:proofErr w:type="spellEnd"/>
            <w:r w:rsidRPr="00881CC7">
              <w:t xml:space="preserve"> Н.В.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общеобразовательные учреждения (ОУ)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Отбор участников на областную конференцию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0931E2">
            <w:pPr>
              <w:numPr>
                <w:ilvl w:val="0"/>
                <w:numId w:val="1"/>
              </w:numPr>
              <w:tabs>
                <w:tab w:val="clear" w:pos="360"/>
                <w:tab w:val="num" w:pos="-108"/>
              </w:tabs>
              <w:ind w:hanging="893"/>
              <w:jc w:val="both"/>
            </w:pPr>
            <w:r>
              <w:t>12.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Предметные олимпиады по математике, русскому языку и окружающему миру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4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октябрь</w:t>
            </w:r>
          </w:p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март 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Бондарева М.И.</w:t>
            </w:r>
          </w:p>
          <w:p w:rsidR="000931E2" w:rsidRPr="00881CC7" w:rsidRDefault="000931E2" w:rsidP="00411E2C">
            <w:pPr>
              <w:tabs>
                <w:tab w:val="left" w:pos="210"/>
              </w:tabs>
              <w:jc w:val="center"/>
            </w:pPr>
            <w:r w:rsidRPr="00881CC7">
              <w:t>Герасимов В.С.</w:t>
            </w:r>
          </w:p>
          <w:p w:rsidR="000931E2" w:rsidRPr="00881CC7" w:rsidRDefault="000931E2" w:rsidP="00411E2C">
            <w:pPr>
              <w:jc w:val="center"/>
            </w:pPr>
            <w:proofErr w:type="spellStart"/>
            <w:r w:rsidRPr="00881CC7">
              <w:t>Щелкунова</w:t>
            </w:r>
            <w:proofErr w:type="spellEnd"/>
            <w:r w:rsidRPr="00881CC7">
              <w:t xml:space="preserve"> Н.В.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3320A7" w:rsidRDefault="000931E2" w:rsidP="00411E2C">
            <w:pPr>
              <w:rPr>
                <w:sz w:val="22"/>
                <w:szCs w:val="22"/>
              </w:rPr>
            </w:pPr>
            <w:r w:rsidRPr="003320A7">
              <w:rPr>
                <w:sz w:val="22"/>
                <w:szCs w:val="22"/>
              </w:rPr>
              <w:t>Выявление интеллектуально-одарённых детей в ГО, формирование муниципальной Базы данных по одарённым детям начальных классов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0931E2">
            <w:pPr>
              <w:numPr>
                <w:ilvl w:val="0"/>
                <w:numId w:val="1"/>
              </w:numPr>
              <w:tabs>
                <w:tab w:val="clear" w:pos="360"/>
                <w:tab w:val="num" w:pos="-108"/>
              </w:tabs>
              <w:ind w:hanging="893"/>
              <w:jc w:val="both"/>
            </w:pPr>
            <w:r>
              <w:t>13.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 xml:space="preserve">Защита научно-исследовательских проектов обучающихся начальных классов </w:t>
            </w:r>
          </w:p>
          <w:p w:rsidR="000931E2" w:rsidRPr="00881CC7" w:rsidRDefault="000931E2" w:rsidP="00411E2C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1- 4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январь-март 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март-апрель  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 xml:space="preserve">Бондарева М.И. </w:t>
            </w:r>
          </w:p>
          <w:p w:rsidR="000931E2" w:rsidRPr="00881CC7" w:rsidRDefault="000931E2" w:rsidP="00411E2C">
            <w:pPr>
              <w:jc w:val="center"/>
            </w:pPr>
            <w:proofErr w:type="spellStart"/>
            <w:r w:rsidRPr="00881CC7">
              <w:t>Щелкунова</w:t>
            </w:r>
            <w:proofErr w:type="spellEnd"/>
            <w:r w:rsidRPr="00881CC7">
              <w:t xml:space="preserve"> Н.В.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3320A7" w:rsidRDefault="000931E2" w:rsidP="00411E2C">
            <w:pPr>
              <w:rPr>
                <w:sz w:val="22"/>
                <w:szCs w:val="22"/>
              </w:rPr>
            </w:pPr>
            <w:r w:rsidRPr="003320A7">
              <w:rPr>
                <w:sz w:val="22"/>
                <w:szCs w:val="22"/>
              </w:rPr>
              <w:t>Выявление интеллектуально-одарённых детей в ГО, формирование муниципальной Базы данных по одарённым детям начальных классов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num" w:pos="1027"/>
              </w:tabs>
              <w:jc w:val="both"/>
            </w:pPr>
            <w:r>
              <w:lastRenderedPageBreak/>
              <w:t>14.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Соревнования «Лыжня России»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1-11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январь 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февраль 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февраль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Федоровских Е.В.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УО МКУ «УО ГО Верхняя Пышма», ОУ, ДЮСШ «Лидер»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Выявление сильнейших и формирование школьных, городских команд для участия в соревнования различного уровня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num" w:pos="720"/>
              </w:tabs>
              <w:jc w:val="both"/>
            </w:pPr>
            <w:r>
              <w:t>15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Соревнования по баскетболу среди юношей и девушек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9-11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ноябрь-декабрь 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ноябрь-декабрь 2014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январь-февраль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Федоровских Е.В.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МКУ «УО ГО Верхняя Пышма</w:t>
            </w:r>
            <w:proofErr w:type="gramStart"/>
            <w:r w:rsidRPr="00881CC7">
              <w:t xml:space="preserve">»,, </w:t>
            </w:r>
            <w:proofErr w:type="gramEnd"/>
            <w:r w:rsidRPr="00881CC7">
              <w:t>ОУ, городская федерация баскетбола (по согласованию)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Выявление сильнейших и формирование школьных, городских команд для участия в соревнования различного уровня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num" w:pos="720"/>
              </w:tabs>
              <w:ind w:left="34"/>
              <w:jc w:val="both"/>
            </w:pPr>
            <w:r>
              <w:t>16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Соревнования по ОФП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3-11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декабрь 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май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Федоровских Е.В.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МКУ «УО ГО Верхняя Пышма»,  ОУ, ДЮСШ «Лидер»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Выявление сильнейших и формирование школьных, городских команд для участия в соревнования различного уровня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num" w:pos="720"/>
              </w:tabs>
              <w:ind w:left="-108"/>
              <w:jc w:val="both"/>
            </w:pPr>
            <w:r>
              <w:t>17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Сдача норм комплекса ГТО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 xml:space="preserve">1-11 классы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В течение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В течение года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Зимний комплекс ГТО – март 2015</w:t>
            </w:r>
          </w:p>
          <w:p w:rsidR="000931E2" w:rsidRPr="00881CC7" w:rsidRDefault="000931E2" w:rsidP="00411E2C">
            <w:pPr>
              <w:jc w:val="center"/>
            </w:pPr>
          </w:p>
          <w:p w:rsidR="000931E2" w:rsidRPr="00881CC7" w:rsidRDefault="000931E2" w:rsidP="00411E2C">
            <w:pPr>
              <w:jc w:val="center"/>
            </w:pPr>
            <w:r w:rsidRPr="00881CC7">
              <w:t>Летний комплекс ГТО – май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Федоровских Е.В.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  МКУ «УО ГО Верхняя Пышма»,  ОУ, ДЮСШ «Лидер»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Выявление сильнейших и формирование школьных, городских команд для участия в соревнования различного уровня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num" w:pos="720"/>
              </w:tabs>
              <w:jc w:val="both"/>
            </w:pPr>
            <w:r>
              <w:lastRenderedPageBreak/>
              <w:t>18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pStyle w:val="a3"/>
              <w:ind w:left="0"/>
            </w:pPr>
            <w:r w:rsidRPr="00881CC7">
              <w:t>Участие в региональных этапах соревнований «Президентские спортивные игры» и «Президентские состязания»</w:t>
            </w:r>
          </w:p>
          <w:p w:rsidR="000931E2" w:rsidRPr="00881CC7" w:rsidRDefault="000931E2" w:rsidP="00411E2C">
            <w:pPr>
              <w:jc w:val="both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7-8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В течение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В течение года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Май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Федоровских Е.В.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МКУ «УО ГО Верхняя Пышма», ОУ, ДЮСШ «Лидер»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Выявление сильнейших и формирование школьных, городских команд для участия в соревнования различного уровня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num" w:pos="919"/>
              </w:tabs>
              <w:ind w:left="34"/>
              <w:jc w:val="both"/>
            </w:pPr>
            <w:r>
              <w:t>19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Соревнования «Кросс нации»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1-11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сентябрь 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сентябрь 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сентябрь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Федоровских Е.В.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МКУ «УО ГО Верхняя Пышма»,  ОУ, ДЮСШ «Лидер»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Выявление сильнейших и формирование школьных, городских команд для участия в соревнования различного уровня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num" w:pos="720"/>
              </w:tabs>
              <w:jc w:val="both"/>
            </w:pPr>
            <w:r>
              <w:t>20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Соревнования «Футбольная страна»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1-11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сентябрь 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сентябрь 2015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сентябрь-октябрь 2015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Федоровских Е.В.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МКУ «УО ГО Верхняя Пышма», ОУ, ДЮСШ «Лидер»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Выявление сильнейших и формирование школьных, городских команд для участия в соревнования различного уровня</w:t>
            </w:r>
          </w:p>
        </w:tc>
      </w:tr>
      <w:tr w:rsidR="000931E2" w:rsidRPr="00881CC7" w:rsidTr="00411E2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tabs>
                <w:tab w:val="num" w:pos="720"/>
              </w:tabs>
              <w:jc w:val="both"/>
            </w:pPr>
            <w:r>
              <w:t>21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 xml:space="preserve"> Развитие направления  робототехники в  системе дополнительного образования   </w:t>
            </w:r>
          </w:p>
          <w:p w:rsidR="000931E2" w:rsidRPr="00881CC7" w:rsidRDefault="000931E2" w:rsidP="00411E2C">
            <w:pPr>
              <w:jc w:val="both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1-10 классы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Серебренникова Н.Н.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МАОУ ДО «ЦО и ПО», ОУ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развития инновационного научно-технического творчества детей разного возраста</w:t>
            </w:r>
          </w:p>
          <w:p w:rsidR="000931E2" w:rsidRPr="00881CC7" w:rsidRDefault="000931E2" w:rsidP="00411E2C"/>
        </w:tc>
      </w:tr>
      <w:tr w:rsidR="000931E2" w:rsidRPr="00881CC7" w:rsidTr="00411E2C">
        <w:trPr>
          <w:trHeight w:val="819"/>
        </w:trPr>
        <w:tc>
          <w:tcPr>
            <w:tcW w:w="158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1E2" w:rsidRPr="00881CC7" w:rsidRDefault="000931E2" w:rsidP="00411E2C"/>
          <w:p w:rsidR="000931E2" w:rsidRPr="00881CC7" w:rsidRDefault="000931E2" w:rsidP="00411E2C">
            <w:pPr>
              <w:jc w:val="center"/>
            </w:pPr>
            <w:r w:rsidRPr="00881CC7">
              <w:rPr>
                <w:i/>
              </w:rPr>
              <w:t>Работа с администрацией и педагогами образовательных учреждений</w:t>
            </w:r>
          </w:p>
        </w:tc>
      </w:tr>
      <w:tr w:rsidR="000931E2" w:rsidRPr="00881CC7" w:rsidTr="00411E2C">
        <w:trPr>
          <w:trHeight w:val="1791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>
              <w:t>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Проведение совещаний </w:t>
            </w:r>
            <w:proofErr w:type="gramStart"/>
            <w:r w:rsidRPr="00881CC7">
              <w:t>в</w:t>
            </w:r>
            <w:proofErr w:type="gramEnd"/>
            <w:r w:rsidRPr="00881CC7">
              <w:t xml:space="preserve"> </w:t>
            </w:r>
            <w:proofErr w:type="gramStart"/>
            <w:r w:rsidRPr="00881CC7">
              <w:t>заместителями</w:t>
            </w:r>
            <w:proofErr w:type="gramEnd"/>
            <w:r w:rsidRPr="00881CC7">
              <w:t xml:space="preserve"> руководителей ОУ по учебной и воспитательной работе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 течение года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Бондарева М.И.</w:t>
            </w:r>
          </w:p>
          <w:p w:rsidR="000931E2" w:rsidRPr="00881CC7" w:rsidRDefault="000931E2" w:rsidP="00411E2C">
            <w:r w:rsidRPr="00881CC7">
              <w:t>Бердышева В.С.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 ОУ, МАОУ «ДДТ», МАОУ ДО «ЦО и ПО» </w:t>
            </w:r>
          </w:p>
          <w:p w:rsidR="000931E2" w:rsidRPr="00881CC7" w:rsidRDefault="000931E2" w:rsidP="00411E2C">
            <w:r w:rsidRPr="00881CC7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Реализация плана работы с одарёнными детьми</w:t>
            </w:r>
          </w:p>
        </w:tc>
      </w:tr>
      <w:tr w:rsidR="000931E2" w:rsidRPr="00881CC7" w:rsidTr="00411E2C">
        <w:trPr>
          <w:trHeight w:val="1791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Участие в областных семинарах-совещаниях для специалистов,  ответственных за организацию и проведение всероссийской олимпиады школьников</w:t>
            </w:r>
          </w:p>
          <w:p w:rsidR="000931E2" w:rsidRPr="00881CC7" w:rsidRDefault="000931E2" w:rsidP="00411E2C"/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По графику ИРО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Бондарева М.И.</w:t>
            </w:r>
          </w:p>
          <w:p w:rsidR="000931E2" w:rsidRPr="00881CC7" w:rsidRDefault="000931E2" w:rsidP="00411E2C">
            <w:r w:rsidRPr="00881CC7">
              <w:t>Бердышева В.С.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Подготовка к участию в региональных мероприятиях</w:t>
            </w:r>
          </w:p>
        </w:tc>
      </w:tr>
      <w:tr w:rsidR="000931E2" w:rsidRPr="00881CC7" w:rsidTr="00411E2C">
        <w:trPr>
          <w:trHeight w:val="1791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>
              <w:t>24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Участие в областных семинарах по вопросам работы с одарёнными детьми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Заместители</w:t>
            </w:r>
          </w:p>
          <w:p w:rsidR="000931E2" w:rsidRPr="00881CC7" w:rsidRDefault="000931E2" w:rsidP="00411E2C">
            <w:pPr>
              <w:jc w:val="center"/>
            </w:pPr>
            <w:r>
              <w:t>р</w:t>
            </w:r>
            <w:r w:rsidRPr="00881CC7">
              <w:t>уководителей ОУ по учебной и воспитательной работе, педагоги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 течение года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Бондарева М.И.</w:t>
            </w:r>
          </w:p>
          <w:p w:rsidR="000931E2" w:rsidRPr="00881CC7" w:rsidRDefault="000931E2" w:rsidP="00411E2C">
            <w:r w:rsidRPr="00881CC7">
              <w:t>Бердышева В.С.</w:t>
            </w:r>
          </w:p>
          <w:p w:rsidR="000931E2" w:rsidRPr="00881CC7" w:rsidRDefault="000931E2" w:rsidP="00411E2C">
            <w:r w:rsidRPr="00881CC7">
              <w:t>Федоровских Е.В.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 ОУ, МАОУ ДО «ЦО и ПО» </w:t>
            </w:r>
          </w:p>
          <w:p w:rsidR="000931E2" w:rsidRPr="00881CC7" w:rsidRDefault="000931E2" w:rsidP="00411E2C">
            <w:r w:rsidRPr="00881CC7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Повышение профессионального уровня педагогов </w:t>
            </w:r>
          </w:p>
        </w:tc>
      </w:tr>
      <w:tr w:rsidR="000931E2" w:rsidRPr="00881CC7" w:rsidTr="00411E2C">
        <w:trPr>
          <w:trHeight w:val="1791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>
              <w:t>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Курсовая подготовка педагогов по вопросам работы с одарёнными детьми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Заместители</w:t>
            </w:r>
          </w:p>
          <w:p w:rsidR="000931E2" w:rsidRPr="00881CC7" w:rsidRDefault="000931E2" w:rsidP="00411E2C">
            <w:pPr>
              <w:jc w:val="center"/>
            </w:pPr>
            <w:r>
              <w:t>р</w:t>
            </w:r>
            <w:r w:rsidRPr="00881CC7">
              <w:t>уководителей ОУ по учебной и воспитательной работе, педагоги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В течение года по плану работы ИРО, Дворца молодёжи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Бондарева М.И.</w:t>
            </w:r>
          </w:p>
          <w:p w:rsidR="000931E2" w:rsidRPr="00881CC7" w:rsidRDefault="000931E2" w:rsidP="00411E2C">
            <w:r w:rsidRPr="00881CC7">
              <w:t>Бердышева В.С.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ОУ, МАОУ ДО «ЦО и ПО»,</w:t>
            </w:r>
            <w:r w:rsidRPr="00881CC7">
              <w:br/>
              <w:t xml:space="preserve">«ДДТ»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Повышение профессионального уровня педагогов</w:t>
            </w:r>
          </w:p>
        </w:tc>
      </w:tr>
      <w:tr w:rsidR="000931E2" w:rsidRPr="00881CC7" w:rsidTr="00411E2C">
        <w:trPr>
          <w:trHeight w:val="1791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>
              <w:lastRenderedPageBreak/>
              <w:t>26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Создание системы мониторинга отбора спортивно одаренных детей 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Педагоги ОУ, тренера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В течение года 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Федоровских Е.В.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ОУ, ДЮСШ «Лидер»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Повышение профессионального уровня педагогов</w:t>
            </w:r>
          </w:p>
        </w:tc>
      </w:tr>
      <w:tr w:rsidR="000931E2" w:rsidRPr="00881CC7" w:rsidTr="00411E2C">
        <w:trPr>
          <w:trHeight w:val="1791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>
              <w:t>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ind w:firstLine="432"/>
              <w:jc w:val="both"/>
            </w:pPr>
            <w:r w:rsidRPr="00881CC7">
              <w:t>Мотивация на участие в конкурсе среди муниципальных общеобразовательных организаций, расположенных на территории Свердловской области,  реализующих инновационные образовательные программы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Директора ОУ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По срокам, утвержденным областными документами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Лобырина Т.В.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МАОУ СОШ, ДДТ, ЦО и ПО, </w:t>
            </w:r>
            <w:r>
              <w:t xml:space="preserve">ДЮСШ </w:t>
            </w:r>
            <w:r w:rsidRPr="00881CC7">
              <w:t>«ЛИДЕР»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Повышение престижа образовательных учреждений</w:t>
            </w:r>
          </w:p>
        </w:tc>
      </w:tr>
      <w:tr w:rsidR="000931E2" w:rsidRPr="00881CC7" w:rsidTr="00411E2C">
        <w:trPr>
          <w:trHeight w:val="461"/>
        </w:trPr>
        <w:tc>
          <w:tcPr>
            <w:tcW w:w="158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rPr>
                <w:i/>
              </w:rPr>
              <w:t>Поддержка одарённых детей</w:t>
            </w:r>
          </w:p>
        </w:tc>
      </w:tr>
      <w:tr w:rsidR="000931E2" w:rsidRPr="00881CC7" w:rsidTr="00411E2C">
        <w:trPr>
          <w:trHeight w:val="1791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>
              <w:t>28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Церемония награждения  стипендиями главы ГО Верхняя Пышма победителей и призёров фестиваля «Юные интеллектуалы Среднего Урала»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proofErr w:type="gramStart"/>
            <w:r w:rsidRPr="00881CC7">
              <w:t>Обучающиеся</w:t>
            </w:r>
            <w:proofErr w:type="gramEnd"/>
            <w:r w:rsidRPr="00881CC7">
              <w:t xml:space="preserve"> до 18 лет</w:t>
            </w:r>
          </w:p>
        </w:tc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май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Бердышева В.С.,</w:t>
            </w:r>
          </w:p>
          <w:p w:rsidR="000931E2" w:rsidRPr="00881CC7" w:rsidRDefault="000931E2" w:rsidP="00411E2C">
            <w:r w:rsidRPr="00881CC7">
              <w:t>Бондарева М.И.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  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ОУ, МАОУ ДО «ЦО и ПО</w:t>
            </w:r>
            <w:r>
              <w:t>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Материальная и моральная поддержка одарённых детей</w:t>
            </w:r>
          </w:p>
        </w:tc>
      </w:tr>
      <w:tr w:rsidR="000931E2" w:rsidRPr="00881CC7" w:rsidTr="00411E2C">
        <w:trPr>
          <w:trHeight w:val="274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>
              <w:t>29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Церемония награждения стипендиями главы ГО Верхняя Пышма выпускников, награждённых медалью «За особые успехи в учении»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Выпускники 11(12) классов</w:t>
            </w:r>
          </w:p>
        </w:tc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июнь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Бондарева М.И.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МКУ «УО ГО </w:t>
            </w:r>
            <w:proofErr w:type="gramStart"/>
            <w:r w:rsidRPr="00881CC7">
              <w:t>Верхняя</w:t>
            </w:r>
            <w:proofErr w:type="gramEnd"/>
            <w:r w:rsidRPr="00881CC7">
              <w:t xml:space="preserve"> Пышма»,  ОУ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Материальная и моральная поддержка одарённых детей</w:t>
            </w:r>
          </w:p>
        </w:tc>
      </w:tr>
      <w:tr w:rsidR="000931E2" w:rsidRPr="00881CC7" w:rsidTr="00411E2C">
        <w:trPr>
          <w:trHeight w:val="274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>
              <w:t>30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Церемония награждения стипендиями главы ГО Верхняя Пышма спортсменов</w:t>
            </w:r>
          </w:p>
          <w:p w:rsidR="000931E2" w:rsidRPr="00881CC7" w:rsidRDefault="000931E2" w:rsidP="00411E2C"/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Воспитанники до 18 лет</w:t>
            </w:r>
          </w:p>
        </w:tc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октябрь-ноябрь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Федоровских Е.В.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ДЮСШ «Лидер»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Материальная и моральная поддержка одарённых детей</w:t>
            </w:r>
          </w:p>
        </w:tc>
      </w:tr>
      <w:tr w:rsidR="000931E2" w:rsidRPr="00881CC7" w:rsidTr="00411E2C">
        <w:trPr>
          <w:trHeight w:val="274"/>
        </w:trPr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>
              <w:lastRenderedPageBreak/>
              <w:t>31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both"/>
            </w:pPr>
            <w:r w:rsidRPr="00881CC7">
              <w:t>Освещение в СМИ интеллектуальных, творческих и спортивных мероприятий, размещение информационно-аналитических материалов на сайтах ОУ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pPr>
              <w:jc w:val="center"/>
            </w:pPr>
            <w:r w:rsidRPr="00881CC7">
              <w:t>Директора ОУ, заместители директоров</w:t>
            </w:r>
          </w:p>
        </w:tc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>
              <w:t>в</w:t>
            </w:r>
            <w:r w:rsidRPr="00881CC7">
              <w:t xml:space="preserve"> течение года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Бондарева М.И., Бердышева В.С.</w:t>
            </w:r>
          </w:p>
          <w:p w:rsidR="000931E2" w:rsidRPr="00881CC7" w:rsidRDefault="000931E2" w:rsidP="00411E2C">
            <w:r w:rsidRPr="00881CC7">
              <w:t>Федоровских Е.В.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 xml:space="preserve">Газета «Красное знамя», </w:t>
            </w:r>
            <w:proofErr w:type="spellStart"/>
            <w:r w:rsidRPr="00881CC7">
              <w:t>УГМК-телеком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E2" w:rsidRPr="00881CC7" w:rsidRDefault="000931E2" w:rsidP="00411E2C">
            <w:r w:rsidRPr="00881CC7">
              <w:t>Повышение интереса к проявлению творческих способностей обучающихся</w:t>
            </w:r>
          </w:p>
        </w:tc>
      </w:tr>
    </w:tbl>
    <w:p w:rsidR="000931E2" w:rsidRPr="00881CC7" w:rsidRDefault="000931E2" w:rsidP="000931E2"/>
    <w:p w:rsidR="000931E2" w:rsidRDefault="000931E2" w:rsidP="000931E2"/>
    <w:p w:rsidR="00E51916" w:rsidRDefault="00E51916"/>
    <w:sectPr w:rsidR="00E51916" w:rsidSect="00502D1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56C" w:rsidRDefault="000931E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56C" w:rsidRDefault="000931E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56C" w:rsidRDefault="000931E2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56C" w:rsidRDefault="000931E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56C" w:rsidRDefault="000931E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17156C" w:rsidRDefault="000931E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56C" w:rsidRDefault="000931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002A"/>
    <w:multiLevelType w:val="hybridMultilevel"/>
    <w:tmpl w:val="7FBAA2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0931E2"/>
    <w:rsid w:val="000931E2"/>
    <w:rsid w:val="0086366C"/>
    <w:rsid w:val="00DD4A23"/>
    <w:rsid w:val="00E51916"/>
    <w:rsid w:val="00EA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1E2"/>
    <w:pPr>
      <w:ind w:left="720"/>
      <w:contextualSpacing/>
    </w:pPr>
  </w:style>
  <w:style w:type="paragraph" w:styleId="a4">
    <w:name w:val="header"/>
    <w:basedOn w:val="a"/>
    <w:link w:val="a5"/>
    <w:uiPriority w:val="99"/>
    <w:rsid w:val="000931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9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0931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93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1380</Words>
  <Characters>7869</Characters>
  <Application>Microsoft Office Word</Application>
  <DocSecurity>0</DocSecurity>
  <Lines>65</Lines>
  <Paragraphs>18</Paragraphs>
  <ScaleCrop>false</ScaleCrop>
  <Company/>
  <LinksUpToDate>false</LinksUpToDate>
  <CharactersWithSpaces>9231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Бухгалтер1-ПК</dc:creator>
  <cp:lastModifiedBy>Бухгалтер1-ПК</cp:lastModifiedBy>
  <cp:revision>1</cp:revision>
  <dcterms:created xsi:type="dcterms:W3CDTF">2015-01-19T09:43:00Z</dcterms:created>
  <dcterms:modified xsi:type="dcterms:W3CDTF">2015-01-19T09:44:00Z</dcterms:modified>
</cp:coreProperties>
</file>